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758" w:rsidRPr="003959A1" w:rsidRDefault="00982B6A" w:rsidP="003959A1">
      <w:pPr>
        <w:jc w:val="center"/>
        <w:rPr>
          <w:b/>
          <w:sz w:val="28"/>
        </w:rPr>
      </w:pPr>
      <w:r w:rsidRPr="003959A1">
        <w:rPr>
          <w:b/>
          <w:sz w:val="28"/>
        </w:rPr>
        <w:t>R</w:t>
      </w:r>
      <w:r w:rsidR="004E536E" w:rsidRPr="003959A1">
        <w:rPr>
          <w:b/>
          <w:sz w:val="28"/>
        </w:rPr>
        <w:t>ealistik</w:t>
      </w:r>
      <w:r w:rsidR="001F214F">
        <w:rPr>
          <w:b/>
          <w:sz w:val="28"/>
        </w:rPr>
        <w:t>a</w:t>
      </w:r>
    </w:p>
    <w:p w:rsidR="00AE456C" w:rsidRDefault="00AE456C">
      <w:r>
        <w:t>Bab 1</w:t>
      </w:r>
    </w:p>
    <w:p w:rsidR="00982B6A" w:rsidRDefault="00982B6A">
      <w:r>
        <w:t>Orang Kudus</w:t>
      </w:r>
    </w:p>
    <w:p w:rsidR="004E536E" w:rsidRDefault="004E536E">
      <w:r>
        <w:t>Orang kudus adalah orang yang baik</w:t>
      </w:r>
      <w:r w:rsidR="00063C0E">
        <w:t xml:space="preserve"> dan suci</w:t>
      </w:r>
      <w:r>
        <w:t>. Kudus adalah representasi dari warna putih. Memang orang kudus pernah mengalami masa jahiliyah, tapi di akhir tahun 2013 semua laptop orang kudus adalah suci</w:t>
      </w:r>
      <w:r w:rsidR="00982B6A">
        <w:t xml:space="preserve"> dan bersih</w:t>
      </w:r>
      <w:r>
        <w:t>. Ini bisa dibuktikan dengan mengecek web-web apa saja dan karya-karya apa saja yang dibuat di tahun 201</w:t>
      </w:r>
      <w:r w:rsidR="00982B6A">
        <w:t>4</w:t>
      </w:r>
      <w:r>
        <w:t xml:space="preserve"> sampai sekarang. </w:t>
      </w:r>
      <w:r w:rsidR="00A1499B">
        <w:t>Wes pokoknya orang kudus bersih dan suci. Titik.</w:t>
      </w:r>
    </w:p>
    <w:p w:rsidR="004E536E" w:rsidRDefault="004E536E">
      <w:r>
        <w:t>Di masa jahiliyah orang</w:t>
      </w:r>
      <w:r w:rsidR="00994B0D">
        <w:t>-orang</w:t>
      </w:r>
      <w:r>
        <w:t xml:space="preserve"> kudus pernah berpikir jelek dan genah tentang apa saja. Sudah lah itu gak usah dibahas. Itu adalah pengaruh jin2 dan setan jahat yang sedang menyerang. Tapi kita perlu juga tahu kalau di kudus ada sebuah masjid bernama Masjid Hidayatul Abidin.  </w:t>
      </w:r>
    </w:p>
    <w:p w:rsidR="00063C0E" w:rsidRDefault="00063C0E">
      <w:r>
        <w:t xml:space="preserve">Orang kudus orangnya ganteng-ganteng. Hal itu karena orang kudus Taat pada Allah dan Cinta pada Rosulnya. Hampir semua orang kudus rajin mengaji dan pintar baca Qur’an. Orang-orang kudus taat Pada Pak Kyai nya. </w:t>
      </w:r>
    </w:p>
    <w:p w:rsidR="001F214F" w:rsidRDefault="001F214F">
      <w:r>
        <w:t xml:space="preserve">Kebanyakan orang Indonesia pun seperti orang kudus, Baik bersih dan suci. </w:t>
      </w:r>
    </w:p>
    <w:p w:rsidR="00A1499B" w:rsidRDefault="00A1499B">
      <w:r>
        <w:t>Bersambung…</w:t>
      </w:r>
    </w:p>
    <w:p w:rsidR="00982B6A" w:rsidRDefault="00982B6A"/>
    <w:p w:rsidR="00063C0E" w:rsidRDefault="00063C0E"/>
    <w:p w:rsidR="004E536E" w:rsidRDefault="004E536E"/>
    <w:p w:rsidR="003F5E84" w:rsidRDefault="003F5E84"/>
    <w:sectPr w:rsidR="003F5E84" w:rsidSect="000C58E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F5E84"/>
    <w:rsid w:val="00063C0E"/>
    <w:rsid w:val="000C58EC"/>
    <w:rsid w:val="001F214F"/>
    <w:rsid w:val="003672AB"/>
    <w:rsid w:val="003959A1"/>
    <w:rsid w:val="003F5E84"/>
    <w:rsid w:val="004E536E"/>
    <w:rsid w:val="005D2CF6"/>
    <w:rsid w:val="008255BC"/>
    <w:rsid w:val="00982B6A"/>
    <w:rsid w:val="00994B0D"/>
    <w:rsid w:val="00A1499B"/>
    <w:rsid w:val="00A91BF0"/>
    <w:rsid w:val="00AE456C"/>
    <w:rsid w:val="00CE6470"/>
    <w:rsid w:val="00DB6022"/>
    <w:rsid w:val="00E324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8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Mizzu</cp:lastModifiedBy>
  <cp:revision>9</cp:revision>
  <dcterms:created xsi:type="dcterms:W3CDTF">2019-03-15T09:31:00Z</dcterms:created>
  <dcterms:modified xsi:type="dcterms:W3CDTF">2019-09-17T13:10:00Z</dcterms:modified>
</cp:coreProperties>
</file>